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6CE" w:rsidRDefault="00EB66CE" w:rsidP="0043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66CE" w:rsidRDefault="00EB66CE" w:rsidP="0043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66CE" w:rsidRDefault="00EB66CE" w:rsidP="0043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33DAB" w:rsidRPr="00FB1EA6" w:rsidRDefault="00433DAB" w:rsidP="0043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>TÜRK HAVA KURUMU ÜNİVERSİTESİ REKTÖRLÜĞÜ</w:t>
      </w:r>
    </w:p>
    <w:p w:rsidR="00433DAB" w:rsidRPr="00FB1EA6" w:rsidRDefault="00433DAB" w:rsidP="00433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5AA5" w:rsidRDefault="00125AA5" w:rsidP="009A43F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6433" w:rsidRPr="00FB1EA6" w:rsidRDefault="00C66433" w:rsidP="00C66433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882D0B" w:rsidRPr="00FB1EA6" w:rsidRDefault="00882D0B" w:rsidP="00882D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0495" w:rsidRDefault="00125AA5" w:rsidP="008C481A">
      <w:pPr>
        <w:pStyle w:val="GvdeMetniGirintisi"/>
        <w:spacing w:line="360" w:lineRule="auto"/>
        <w:jc w:val="both"/>
      </w:pPr>
      <w:r>
        <w:t xml:space="preserve">Üniversitemiz </w:t>
      </w:r>
      <w:proofErr w:type="gramStart"/>
      <w:r>
        <w:t>………………………………….</w:t>
      </w:r>
      <w:proofErr w:type="gramEnd"/>
      <w:r>
        <w:t xml:space="preserve"> Fakültesi, </w:t>
      </w:r>
      <w:proofErr w:type="gramStart"/>
      <w:r>
        <w:t>…………………………….</w:t>
      </w:r>
      <w:proofErr w:type="gramEnd"/>
      <w:r>
        <w:t xml:space="preserve"> Bölümü, </w:t>
      </w:r>
      <w:proofErr w:type="gramStart"/>
      <w:r>
        <w:t>………….</w:t>
      </w:r>
      <w:proofErr w:type="gramEnd"/>
      <w:r>
        <w:t xml:space="preserve"> numaralı ………….. </w:t>
      </w:r>
      <w:proofErr w:type="gramStart"/>
      <w:r>
        <w:t>sınıfı</w:t>
      </w:r>
      <w:proofErr w:type="gramEnd"/>
      <w:r>
        <w:t xml:space="preserve"> öğrencisiyim.</w:t>
      </w:r>
      <w:r w:rsidR="008C481A" w:rsidRPr="00FB1EA6">
        <w:t xml:space="preserve"> </w:t>
      </w:r>
      <w:proofErr w:type="gramStart"/>
      <w:r w:rsidR="00FB1EA6">
        <w:t>….</w:t>
      </w:r>
      <w:r w:rsidR="00882D0B" w:rsidRPr="00FB1EA6">
        <w:t>...</w:t>
      </w:r>
      <w:proofErr w:type="gramEnd"/>
      <w:r w:rsidR="00882D0B" w:rsidRPr="00FB1EA6">
        <w:t>/</w:t>
      </w:r>
      <w:r w:rsidR="00FB1EA6">
        <w:t>….</w:t>
      </w:r>
      <w:r w:rsidR="00FB1EA6" w:rsidRPr="00FB1EA6">
        <w:t>...</w:t>
      </w:r>
      <w:r w:rsidR="00882D0B" w:rsidRPr="00FB1EA6">
        <w:t>/20</w:t>
      </w:r>
      <w:r w:rsidR="008C481A" w:rsidRPr="00FB1EA6">
        <w:t>.</w:t>
      </w:r>
      <w:r w:rsidR="00882D0B" w:rsidRPr="00FB1EA6">
        <w:t>....</w:t>
      </w:r>
      <w:r w:rsidR="008C481A" w:rsidRPr="00FB1EA6">
        <w:t xml:space="preserve"> </w:t>
      </w:r>
      <w:r w:rsidR="00B70495">
        <w:t xml:space="preserve">tarihindeki rahatsızlığımdan </w:t>
      </w:r>
      <w:r w:rsidR="00882D0B" w:rsidRPr="00FB1EA6">
        <w:t>dolayı ……</w:t>
      </w:r>
      <w:r w:rsidR="00B70495">
        <w:t>…...</w:t>
      </w:r>
      <w:r w:rsidR="00882D0B" w:rsidRPr="00FB1EA6">
        <w:t xml:space="preserve">………………………………………………………………. </w:t>
      </w:r>
      <w:r w:rsidR="00A13120">
        <w:t>‘nden</w:t>
      </w:r>
      <w:r w:rsidR="00882D0B" w:rsidRPr="00FB1EA6">
        <w:t xml:space="preserve"> almış olduğum raporu</w:t>
      </w:r>
      <w:r w:rsidR="00B70495">
        <w:t>m ektedir.</w:t>
      </w:r>
    </w:p>
    <w:p w:rsidR="00882D0B" w:rsidRPr="00FB1EA6" w:rsidRDefault="00B70495" w:rsidP="00B70495">
      <w:pPr>
        <w:pStyle w:val="GvdeMetniGirintisi"/>
        <w:spacing w:before="240" w:line="360" w:lineRule="auto"/>
        <w:ind w:firstLine="709"/>
        <w:jc w:val="both"/>
      </w:pPr>
      <w:r>
        <w:t>B</w:t>
      </w:r>
      <w:r w:rsidR="00882D0B" w:rsidRPr="00FB1EA6">
        <w:t xml:space="preserve">ilgilerinize </w:t>
      </w:r>
      <w:r>
        <w:t xml:space="preserve">saygılarımla </w:t>
      </w:r>
      <w:r w:rsidR="00882D0B" w:rsidRPr="00FB1EA6">
        <w:t>arz ederim.</w:t>
      </w:r>
    </w:p>
    <w:p w:rsidR="00433DAB" w:rsidRPr="00FB1EA6" w:rsidRDefault="00433DAB" w:rsidP="00433DAB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33DAB" w:rsidRPr="00FB1EA6" w:rsidRDefault="00433DAB" w:rsidP="00433DAB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618B3" w:rsidRPr="00FB1EA6" w:rsidRDefault="00E618B3" w:rsidP="00E618B3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81A" w:rsidRPr="00FB1EA6" w:rsidRDefault="002B388D" w:rsidP="008C481A">
      <w:pPr>
        <w:tabs>
          <w:tab w:val="left" w:pos="7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.......</w:t>
      </w:r>
      <w:proofErr w:type="gramEnd"/>
      <w:r>
        <w:rPr>
          <w:rFonts w:ascii="Times New Roman" w:hAnsi="Times New Roman" w:cs="Times New Roman"/>
          <w:sz w:val="24"/>
          <w:szCs w:val="24"/>
        </w:rPr>
        <w:t>/....../ 2014</w:t>
      </w:r>
      <w:bookmarkStart w:id="0" w:name="_GoBack"/>
      <w:bookmarkEnd w:id="0"/>
    </w:p>
    <w:p w:rsidR="008C481A" w:rsidRPr="00FB1EA6" w:rsidRDefault="008C481A" w:rsidP="008C481A">
      <w:pPr>
        <w:tabs>
          <w:tab w:val="left" w:pos="73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43F2" w:rsidRDefault="009A43F2" w:rsidP="008C481A">
      <w:pPr>
        <w:tabs>
          <w:tab w:val="left" w:pos="72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Adı – Soyadı</w:t>
      </w:r>
    </w:p>
    <w:p w:rsidR="009A43F2" w:rsidRDefault="009A43F2" w:rsidP="008C481A">
      <w:pPr>
        <w:tabs>
          <w:tab w:val="left" w:pos="72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C481A" w:rsidRPr="00FB1EA6" w:rsidRDefault="009A43F2" w:rsidP="008C481A">
      <w:pPr>
        <w:tabs>
          <w:tab w:val="left" w:pos="72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8C481A" w:rsidRPr="00FB1EA6">
        <w:rPr>
          <w:rFonts w:ascii="Times New Roman" w:hAnsi="Times New Roman" w:cs="Times New Roman"/>
          <w:sz w:val="24"/>
          <w:szCs w:val="24"/>
        </w:rPr>
        <w:t>İmza</w:t>
      </w:r>
    </w:p>
    <w:p w:rsidR="008C481A" w:rsidRPr="00FB1EA6" w:rsidRDefault="00CA19D8" w:rsidP="009A43F2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</w:p>
    <w:p w:rsidR="008C481A" w:rsidRPr="00FB1EA6" w:rsidRDefault="008C481A" w:rsidP="006D13DE">
      <w:pPr>
        <w:tabs>
          <w:tab w:val="left" w:pos="1560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55631" w:rsidRPr="00FB1EA6" w:rsidRDefault="008C481A" w:rsidP="008C481A">
      <w:pPr>
        <w:tabs>
          <w:tab w:val="left" w:pos="709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>EK</w:t>
      </w:r>
      <w:r w:rsidRPr="00FB1EA6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 w:rsidRPr="00FB1EA6">
        <w:rPr>
          <w:rFonts w:ascii="Times New Roman" w:hAnsi="Times New Roman" w:cs="Times New Roman"/>
          <w:sz w:val="24"/>
          <w:szCs w:val="24"/>
        </w:rPr>
        <w:t>……</w:t>
      </w:r>
      <w:proofErr w:type="gramEnd"/>
      <w:r w:rsidRPr="00FB1EA6">
        <w:rPr>
          <w:rFonts w:ascii="Times New Roman" w:hAnsi="Times New Roman" w:cs="Times New Roman"/>
          <w:sz w:val="24"/>
          <w:szCs w:val="24"/>
        </w:rPr>
        <w:t xml:space="preserve"> Adet Rapor</w:t>
      </w:r>
      <w:r w:rsidR="006D13DE" w:rsidRPr="00FB1E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81A" w:rsidRPr="00FB1EA6" w:rsidRDefault="008C481A" w:rsidP="008C481A">
      <w:pPr>
        <w:tabs>
          <w:tab w:val="left" w:pos="709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81A" w:rsidRPr="00FB1EA6" w:rsidRDefault="008C481A" w:rsidP="008C481A">
      <w:pPr>
        <w:tabs>
          <w:tab w:val="left" w:pos="709"/>
          <w:tab w:val="left" w:pos="993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>Adres</w:t>
      </w:r>
      <w:r w:rsidRPr="00FB1EA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FB1E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B1EA6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proofErr w:type="gramEnd"/>
    </w:p>
    <w:p w:rsidR="008C481A" w:rsidRPr="00FB1EA6" w:rsidRDefault="008C481A" w:rsidP="008C481A">
      <w:pPr>
        <w:tabs>
          <w:tab w:val="left" w:pos="709"/>
          <w:tab w:val="left" w:pos="993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B1EA6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proofErr w:type="gramEnd"/>
    </w:p>
    <w:p w:rsidR="008C481A" w:rsidRPr="00FB1EA6" w:rsidRDefault="008C481A" w:rsidP="008C481A">
      <w:pPr>
        <w:tabs>
          <w:tab w:val="left" w:pos="709"/>
          <w:tab w:val="left" w:pos="993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ab/>
      </w:r>
      <w:r w:rsidRPr="00FB1E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B1EA6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proofErr w:type="gramEnd"/>
    </w:p>
    <w:p w:rsidR="008C481A" w:rsidRPr="00FB1EA6" w:rsidRDefault="008C481A" w:rsidP="008C481A">
      <w:pPr>
        <w:tabs>
          <w:tab w:val="left" w:pos="709"/>
          <w:tab w:val="left" w:pos="993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481A" w:rsidRPr="00FB1EA6" w:rsidRDefault="008C481A" w:rsidP="008C481A">
      <w:pPr>
        <w:tabs>
          <w:tab w:val="left" w:pos="709"/>
          <w:tab w:val="left" w:pos="993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>Tel</w:t>
      </w:r>
      <w:r w:rsidRPr="00FB1EA6">
        <w:rPr>
          <w:rFonts w:ascii="Times New Roman" w:hAnsi="Times New Roman" w:cs="Times New Roman"/>
          <w:sz w:val="24"/>
          <w:szCs w:val="24"/>
        </w:rPr>
        <w:tab/>
        <w:t>:</w:t>
      </w:r>
      <w:r w:rsidRPr="00FB1EA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B1EA6">
        <w:rPr>
          <w:rFonts w:ascii="Times New Roman" w:hAnsi="Times New Roman" w:cs="Times New Roman"/>
          <w:sz w:val="24"/>
          <w:szCs w:val="24"/>
        </w:rPr>
        <w:t>……………………….</w:t>
      </w:r>
      <w:proofErr w:type="gramEnd"/>
    </w:p>
    <w:p w:rsidR="008C481A" w:rsidRPr="00FB1EA6" w:rsidRDefault="008C481A" w:rsidP="008C481A">
      <w:pPr>
        <w:tabs>
          <w:tab w:val="left" w:pos="709"/>
          <w:tab w:val="left" w:pos="311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1EA6">
        <w:rPr>
          <w:rFonts w:ascii="Times New Roman" w:hAnsi="Times New Roman" w:cs="Times New Roman"/>
          <w:sz w:val="24"/>
          <w:szCs w:val="24"/>
        </w:rPr>
        <w:tab/>
      </w:r>
    </w:p>
    <w:sectPr w:rsidR="008C481A" w:rsidRPr="00FB1EA6" w:rsidSect="00A63DE7">
      <w:headerReference w:type="default" r:id="rId8"/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723" w:rsidRDefault="00DC3723" w:rsidP="00155631">
      <w:pPr>
        <w:spacing w:after="0" w:line="240" w:lineRule="auto"/>
      </w:pPr>
      <w:r>
        <w:separator/>
      </w:r>
    </w:p>
  </w:endnote>
  <w:endnote w:type="continuationSeparator" w:id="0">
    <w:p w:rsidR="00DC3723" w:rsidRDefault="00DC3723" w:rsidP="00155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B94" w:rsidRPr="003822E4" w:rsidRDefault="00DB2EA7" w:rsidP="00776B94">
    <w:pPr>
      <w:pStyle w:val="Altbilgi"/>
      <w:rPr>
        <w:rFonts w:ascii="Times New Roman" w:hAnsi="Times New Roman" w:cs="Times New Roman"/>
        <w:color w:val="000000" w:themeColor="text1"/>
        <w:sz w:val="20"/>
        <w:szCs w:val="20"/>
      </w:rPr>
    </w:pPr>
    <w:r w:rsidRPr="00DB2EA7">
      <w:rPr>
        <w:rFonts w:ascii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52517364" wp14:editId="19C49B4C">
          <wp:simplePos x="0" y="0"/>
          <wp:positionH relativeFrom="column">
            <wp:posOffset>5757545</wp:posOffset>
          </wp:positionH>
          <wp:positionV relativeFrom="paragraph">
            <wp:posOffset>-2383790</wp:posOffset>
          </wp:positionV>
          <wp:extent cx="372110" cy="2381250"/>
          <wp:effectExtent l="19050" t="0" r="8890" b="0"/>
          <wp:wrapNone/>
          <wp:docPr id="5" name="Picture 3" descr="m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2110" cy="2381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4839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2540</wp:posOffset>
              </wp:positionV>
              <wp:extent cx="5743575" cy="0"/>
              <wp:effectExtent l="13970" t="12065" r="5080" b="69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35pt;margin-top:.2pt;width:452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" strokecolor="#7f7f7f [1612]"/>
          </w:pict>
        </mc:Fallback>
      </mc:AlternateContent>
    </w:r>
    <w:r w:rsidR="00983D74">
      <w:rPr>
        <w:rFonts w:ascii="Times New Roman" w:hAnsi="Times New Roman" w:cs="Times New Roman"/>
        <w:color w:val="000000" w:themeColor="text1"/>
        <w:sz w:val="20"/>
        <w:szCs w:val="20"/>
      </w:rPr>
      <w:t xml:space="preserve">Türk Hava Kurumu Üniversitesi </w:t>
    </w:r>
    <w:proofErr w:type="spellStart"/>
    <w:r w:rsidR="00776B94" w:rsidRPr="003822E4">
      <w:rPr>
        <w:rFonts w:ascii="Times New Roman" w:hAnsi="Times New Roman" w:cs="Times New Roman"/>
        <w:color w:val="000000" w:themeColor="text1"/>
        <w:sz w:val="20"/>
        <w:szCs w:val="20"/>
      </w:rPr>
      <w:t>Türkkuşu</w:t>
    </w:r>
    <w:proofErr w:type="spellEnd"/>
    <w:r w:rsidR="00776B94" w:rsidRPr="003822E4">
      <w:rPr>
        <w:rFonts w:ascii="Times New Roman" w:hAnsi="Times New Roman" w:cs="Times New Roman"/>
        <w:color w:val="000000" w:themeColor="text1"/>
        <w:sz w:val="20"/>
        <w:szCs w:val="20"/>
      </w:rPr>
      <w:t xml:space="preserve"> Kampüsü 06790 Etimesgut/ANKARA</w:t>
    </w:r>
  </w:p>
  <w:p w:rsidR="00776B94" w:rsidRPr="003822E4" w:rsidRDefault="00776B94" w:rsidP="00776B94">
    <w:pPr>
      <w:pStyle w:val="Altbilgi"/>
      <w:rPr>
        <w:rFonts w:ascii="Times New Roman" w:hAnsi="Times New Roman" w:cs="Times New Roman"/>
        <w:color w:val="000000" w:themeColor="text1"/>
        <w:sz w:val="20"/>
        <w:szCs w:val="20"/>
      </w:rPr>
    </w:pPr>
    <w:proofErr w:type="gramStart"/>
    <w:r w:rsidRPr="003822E4">
      <w:rPr>
        <w:rFonts w:ascii="Times New Roman" w:hAnsi="Times New Roman" w:cs="Times New Roman"/>
        <w:color w:val="000000" w:themeColor="text1"/>
        <w:sz w:val="20"/>
        <w:szCs w:val="20"/>
      </w:rPr>
      <w:t xml:space="preserve">Telefon : </w:t>
    </w:r>
    <w:r w:rsidR="009D5370">
      <w:rPr>
        <w:rFonts w:ascii="Times New Roman" w:hAnsi="Times New Roman" w:cs="Times New Roman"/>
        <w:color w:val="000000" w:themeColor="text1"/>
        <w:sz w:val="20"/>
        <w:szCs w:val="20"/>
      </w:rPr>
      <w:t>444</w:t>
    </w:r>
    <w:proofErr w:type="gramEnd"/>
    <w:r w:rsidRPr="003822E4">
      <w:rPr>
        <w:rFonts w:ascii="Times New Roman" w:hAnsi="Times New Roman" w:cs="Times New Roman"/>
        <w:color w:val="000000" w:themeColor="text1"/>
        <w:sz w:val="20"/>
        <w:szCs w:val="20"/>
      </w:rPr>
      <w:t xml:space="preserve"> 84 58   </w:t>
    </w:r>
    <w:proofErr w:type="spellStart"/>
    <w:r w:rsidRPr="003822E4">
      <w:rPr>
        <w:rFonts w:ascii="Times New Roman" w:hAnsi="Times New Roman" w:cs="Times New Roman"/>
        <w:color w:val="000000" w:themeColor="text1"/>
        <w:sz w:val="20"/>
        <w:szCs w:val="20"/>
      </w:rPr>
      <w:t>Fax</w:t>
    </w:r>
    <w:proofErr w:type="spellEnd"/>
    <w:r w:rsidRPr="003822E4">
      <w:rPr>
        <w:rFonts w:ascii="Times New Roman" w:hAnsi="Times New Roman" w:cs="Times New Roman"/>
        <w:color w:val="000000" w:themeColor="text1"/>
        <w:sz w:val="20"/>
        <w:szCs w:val="20"/>
      </w:rPr>
      <w:t xml:space="preserve"> : (0 312) 342 84 60</w:t>
    </w:r>
  </w:p>
  <w:p w:rsidR="00A63DE7" w:rsidRPr="00A63DE7" w:rsidRDefault="00776B94" w:rsidP="00776B94">
    <w:pPr>
      <w:pStyle w:val="Altbilgi"/>
      <w:rPr>
        <w:rFonts w:ascii="Times New Roman" w:hAnsi="Times New Roman" w:cs="Times New Roman"/>
        <w:sz w:val="20"/>
        <w:szCs w:val="20"/>
      </w:rPr>
    </w:pPr>
    <w:r w:rsidRPr="003822E4">
      <w:rPr>
        <w:rFonts w:ascii="Times New Roman" w:hAnsi="Times New Roman" w:cs="Times New Roman"/>
        <w:color w:val="000000" w:themeColor="text1"/>
        <w:sz w:val="20"/>
        <w:szCs w:val="20"/>
      </w:rPr>
      <w:t xml:space="preserve">e-posta: </w:t>
    </w:r>
    <w:hyperlink r:id="rId2" w:history="1">
      <w:r w:rsidRPr="003822E4">
        <w:rPr>
          <w:rStyle w:val="Kpr"/>
          <w:rFonts w:ascii="Times New Roman" w:hAnsi="Times New Roman" w:cs="Times New Roman"/>
          <w:color w:val="000000" w:themeColor="text1"/>
          <w:sz w:val="20"/>
          <w:szCs w:val="20"/>
        </w:rPr>
        <w:t>oim@thk.edu.tr</w:t>
      </w:r>
    </w:hyperlink>
    <w:r w:rsidRPr="003822E4">
      <w:rPr>
        <w:rFonts w:ascii="Times New Roman" w:hAnsi="Times New Roman" w:cs="Times New Roman"/>
        <w:color w:val="000000" w:themeColor="text1"/>
        <w:sz w:val="20"/>
        <w:szCs w:val="20"/>
      </w:rPr>
      <w:t xml:space="preserve">   Elektronik Ağ : </w:t>
    </w:r>
    <w:hyperlink r:id="rId3" w:history="1">
      <w:r w:rsidRPr="003822E4">
        <w:rPr>
          <w:rStyle w:val="Kpr"/>
          <w:rFonts w:ascii="Times New Roman" w:hAnsi="Times New Roman" w:cs="Times New Roman"/>
          <w:color w:val="000000" w:themeColor="text1"/>
          <w:sz w:val="20"/>
          <w:szCs w:val="20"/>
        </w:rPr>
        <w:t>www.thk.edu.tr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723" w:rsidRDefault="00DC3723" w:rsidP="00155631">
      <w:pPr>
        <w:spacing w:after="0" w:line="240" w:lineRule="auto"/>
      </w:pPr>
      <w:r>
        <w:separator/>
      </w:r>
    </w:p>
  </w:footnote>
  <w:footnote w:type="continuationSeparator" w:id="0">
    <w:p w:rsidR="00DC3723" w:rsidRDefault="00DC3723" w:rsidP="00155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7" w:rsidRDefault="00DB2EA7">
    <w:pPr>
      <w:pStyle w:val="stbilgi"/>
    </w:pPr>
    <w:r w:rsidRPr="00DB2EA7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-231140</wp:posOffset>
          </wp:positionV>
          <wp:extent cx="2000250" cy="685800"/>
          <wp:effectExtent l="19050" t="0" r="0" b="0"/>
          <wp:wrapNone/>
          <wp:docPr id="2" name="Picture 1" descr="antetlikag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likagit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002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B67DF"/>
    <w:multiLevelType w:val="hybridMultilevel"/>
    <w:tmpl w:val="75B87C88"/>
    <w:lvl w:ilvl="0" w:tplc="BD90CD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DAB"/>
    <w:rsid w:val="000D3893"/>
    <w:rsid w:val="00125AA5"/>
    <w:rsid w:val="00155631"/>
    <w:rsid w:val="002600C7"/>
    <w:rsid w:val="002B388D"/>
    <w:rsid w:val="002D173D"/>
    <w:rsid w:val="00351F72"/>
    <w:rsid w:val="00364FEC"/>
    <w:rsid w:val="003C5FA2"/>
    <w:rsid w:val="003F4809"/>
    <w:rsid w:val="00433DAB"/>
    <w:rsid w:val="004E2530"/>
    <w:rsid w:val="004E4839"/>
    <w:rsid w:val="0056261E"/>
    <w:rsid w:val="005F6B24"/>
    <w:rsid w:val="006406A8"/>
    <w:rsid w:val="006550D0"/>
    <w:rsid w:val="0066108D"/>
    <w:rsid w:val="00682068"/>
    <w:rsid w:val="006D13DE"/>
    <w:rsid w:val="006D1AAC"/>
    <w:rsid w:val="00712A2C"/>
    <w:rsid w:val="00776B94"/>
    <w:rsid w:val="007B2479"/>
    <w:rsid w:val="007D371F"/>
    <w:rsid w:val="00821291"/>
    <w:rsid w:val="00825CF0"/>
    <w:rsid w:val="00882D0B"/>
    <w:rsid w:val="008C481A"/>
    <w:rsid w:val="009416FD"/>
    <w:rsid w:val="009637CF"/>
    <w:rsid w:val="00983D74"/>
    <w:rsid w:val="00987156"/>
    <w:rsid w:val="009A43F2"/>
    <w:rsid w:val="009D5370"/>
    <w:rsid w:val="00A13120"/>
    <w:rsid w:val="00A63DE7"/>
    <w:rsid w:val="00AB44F9"/>
    <w:rsid w:val="00B70495"/>
    <w:rsid w:val="00C42E53"/>
    <w:rsid w:val="00C66433"/>
    <w:rsid w:val="00CA19D8"/>
    <w:rsid w:val="00CA3B17"/>
    <w:rsid w:val="00DB2EA7"/>
    <w:rsid w:val="00DC3723"/>
    <w:rsid w:val="00E2798A"/>
    <w:rsid w:val="00E618B3"/>
    <w:rsid w:val="00EB66CE"/>
    <w:rsid w:val="00EE361B"/>
    <w:rsid w:val="00F47740"/>
    <w:rsid w:val="00FB1EA6"/>
    <w:rsid w:val="00FD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A19D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55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5631"/>
  </w:style>
  <w:style w:type="paragraph" w:styleId="Altbilgi">
    <w:name w:val="footer"/>
    <w:basedOn w:val="Normal"/>
    <w:link w:val="AltbilgiChar"/>
    <w:uiPriority w:val="99"/>
    <w:unhideWhenUsed/>
    <w:rsid w:val="00155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5631"/>
  </w:style>
  <w:style w:type="character" w:styleId="Kpr">
    <w:name w:val="Hyperlink"/>
    <w:basedOn w:val="VarsaylanParagrafYazTipi"/>
    <w:uiPriority w:val="99"/>
    <w:unhideWhenUsed/>
    <w:rsid w:val="00A63DE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3DE7"/>
    <w:rPr>
      <w:rFonts w:ascii="Tahoma" w:hAnsi="Tahoma" w:cs="Tahoma"/>
      <w:sz w:val="16"/>
      <w:szCs w:val="16"/>
    </w:rPr>
  </w:style>
  <w:style w:type="paragraph" w:styleId="GvdeMetniGirintisi">
    <w:name w:val="Body Text Indent"/>
    <w:basedOn w:val="Normal"/>
    <w:link w:val="GvdeMetniGirintisiChar"/>
    <w:rsid w:val="00882D0B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882D0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A19D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55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5631"/>
  </w:style>
  <w:style w:type="paragraph" w:styleId="Altbilgi">
    <w:name w:val="footer"/>
    <w:basedOn w:val="Normal"/>
    <w:link w:val="AltbilgiChar"/>
    <w:uiPriority w:val="99"/>
    <w:unhideWhenUsed/>
    <w:rsid w:val="001556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5631"/>
  </w:style>
  <w:style w:type="character" w:styleId="Kpr">
    <w:name w:val="Hyperlink"/>
    <w:basedOn w:val="VarsaylanParagrafYazTipi"/>
    <w:uiPriority w:val="99"/>
    <w:unhideWhenUsed/>
    <w:rsid w:val="00A63DE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3DE7"/>
    <w:rPr>
      <w:rFonts w:ascii="Tahoma" w:hAnsi="Tahoma" w:cs="Tahoma"/>
      <w:sz w:val="16"/>
      <w:szCs w:val="16"/>
    </w:rPr>
  </w:style>
  <w:style w:type="paragraph" w:styleId="GvdeMetniGirintisi">
    <w:name w:val="Body Text Indent"/>
    <w:basedOn w:val="Normal"/>
    <w:link w:val="GvdeMetniGirintisiChar"/>
    <w:rsid w:val="00882D0B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882D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k.edu.tr" TargetMode="External"/><Relationship Id="rId2" Type="http://schemas.openxmlformats.org/officeDocument/2006/relationships/hyperlink" Target="mailto:oim@thk.edu.t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SYILDIZ</dc:creator>
  <cp:lastModifiedBy>Başak Seçer</cp:lastModifiedBy>
  <cp:revision>4</cp:revision>
  <cp:lastPrinted>2014-04-14T12:30:00Z</cp:lastPrinted>
  <dcterms:created xsi:type="dcterms:W3CDTF">2014-01-14T13:58:00Z</dcterms:created>
  <dcterms:modified xsi:type="dcterms:W3CDTF">2014-04-14T12:31:00Z</dcterms:modified>
</cp:coreProperties>
</file>